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11"/>
        <w:gridCol w:w="1145"/>
        <w:gridCol w:w="815"/>
        <w:gridCol w:w="1068"/>
        <w:gridCol w:w="887"/>
        <w:gridCol w:w="473"/>
        <w:gridCol w:w="806"/>
        <w:gridCol w:w="838"/>
        <w:gridCol w:w="714"/>
        <w:gridCol w:w="531"/>
        <w:gridCol w:w="1240"/>
        <w:gridCol w:w="994"/>
        <w:gridCol w:w="1327"/>
        <w:gridCol w:w="1132"/>
        <w:gridCol w:w="1479"/>
      </w:tblGrid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Предмет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r w:rsidRPr="000F518F">
              <w:t>Фамилия</w:t>
            </w:r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r w:rsidRPr="000F518F">
              <w:t>Имя</w:t>
            </w:r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r w:rsidRPr="000F518F">
              <w:t>Отчество</w:t>
            </w:r>
          </w:p>
        </w:tc>
        <w:tc>
          <w:tcPr>
            <w:tcW w:w="496" w:type="dxa"/>
            <w:noWrap/>
            <w:hideMark/>
          </w:tcPr>
          <w:p w:rsidR="000F518F" w:rsidRPr="000F518F" w:rsidRDefault="000F518F">
            <w:r w:rsidRPr="000F518F">
              <w:t>Дата рождения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r w:rsidRPr="000F518F">
              <w:t>Пол</w:t>
            </w:r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r w:rsidRPr="000F518F">
              <w:t>Участник с ОВЗ (да/нет)</w:t>
            </w:r>
          </w:p>
        </w:tc>
        <w:tc>
          <w:tcPr>
            <w:tcW w:w="475" w:type="dxa"/>
            <w:noWrap/>
            <w:hideMark/>
          </w:tcPr>
          <w:p w:rsidR="000F518F" w:rsidRPr="000F518F" w:rsidRDefault="000F518F">
            <w:r w:rsidRPr="000F518F">
              <w:t>Класс обучения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>
            <w:r w:rsidRPr="000F518F">
              <w:t>Класс участия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>
            <w:r w:rsidRPr="000F518F">
              <w:t>Балл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>
            <w:r w:rsidRPr="000F518F">
              <w:t>Максимальный балл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r w:rsidRPr="000F518F">
              <w:t>Статус</w:t>
            </w:r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r w:rsidRPr="000F518F">
              <w:t>Призёр муниципального этапа прошлого года</w:t>
            </w:r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r w:rsidRPr="000F518F">
              <w:t>ФИО учителя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Место работы учителя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t>Сунгатуллина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r w:rsidRPr="000F518F">
              <w:t>Азалия</w:t>
            </w:r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Ильсуровна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41088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20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36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призер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proofErr w:type="spellStart"/>
            <w:r w:rsidRPr="000F518F">
              <w:t>Гиниятуллина</w:t>
            </w:r>
            <w:proofErr w:type="spellEnd"/>
            <w:r w:rsidRPr="000F518F">
              <w:t xml:space="preserve"> Г.А.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t>Бейжанова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proofErr w:type="spellStart"/>
            <w:r w:rsidRPr="000F518F">
              <w:t>Рания</w:t>
            </w:r>
            <w:proofErr w:type="spellEnd"/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Ойбековна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41280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19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36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участник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proofErr w:type="spellStart"/>
            <w:r w:rsidRPr="000F518F">
              <w:t>Миннуллина</w:t>
            </w:r>
            <w:proofErr w:type="spellEnd"/>
            <w:r w:rsidRPr="000F518F">
              <w:t xml:space="preserve"> Н.И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t>Канашова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r w:rsidRPr="000F518F">
              <w:t>Надежда</w:t>
            </w:r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r w:rsidRPr="000F518F">
              <w:t>Юрьевна</w:t>
            </w:r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41175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15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36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участник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proofErr w:type="spellStart"/>
            <w:r w:rsidRPr="000F518F">
              <w:t>Миннуллина</w:t>
            </w:r>
            <w:proofErr w:type="spellEnd"/>
            <w:r w:rsidRPr="000F518F">
              <w:t xml:space="preserve"> Н.И.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lastRenderedPageBreak/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t>Гайнутдинов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proofErr w:type="spellStart"/>
            <w:r w:rsidRPr="000F518F">
              <w:t>Ильфат</w:t>
            </w:r>
            <w:proofErr w:type="spellEnd"/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Радикович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40792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м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5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5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30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36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победитель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r w:rsidRPr="000F518F">
              <w:t>Мусина И.М.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r w:rsidRPr="000F518F">
              <w:t>Макаров</w:t>
            </w:r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r w:rsidRPr="000F518F">
              <w:t>Никита</w:t>
            </w:r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r w:rsidRPr="000F518F">
              <w:t>Алексеевич</w:t>
            </w:r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40928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м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5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5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22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36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призер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proofErr w:type="spellStart"/>
            <w:r w:rsidRPr="000F518F">
              <w:t>Хамидуллина</w:t>
            </w:r>
            <w:proofErr w:type="spellEnd"/>
            <w:r w:rsidRPr="000F518F">
              <w:t xml:space="preserve"> А.Ф.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t>Русов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r w:rsidRPr="000F518F">
              <w:t>Артем</w:t>
            </w:r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r w:rsidRPr="000F518F">
              <w:t>Алексеевич</w:t>
            </w:r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40733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м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5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5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23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36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призер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да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proofErr w:type="spellStart"/>
            <w:r w:rsidRPr="000F518F">
              <w:t>Хамидуллина</w:t>
            </w:r>
            <w:proofErr w:type="spellEnd"/>
            <w:r w:rsidRPr="000F518F">
              <w:t xml:space="preserve"> А.Ф.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</w:t>
            </w:r>
            <w:r w:rsidRPr="000F518F">
              <w:lastRenderedPageBreak/>
              <w:t>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lastRenderedPageBreak/>
              <w:t>Хамидуллина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proofErr w:type="spellStart"/>
            <w:r w:rsidRPr="000F518F">
              <w:t>Зулейха</w:t>
            </w:r>
            <w:proofErr w:type="spellEnd"/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Ильмасовна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40514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6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6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37,5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42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победитель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да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proofErr w:type="spellStart"/>
            <w:r w:rsidRPr="000F518F">
              <w:t>Хамидуллина</w:t>
            </w:r>
            <w:proofErr w:type="spellEnd"/>
            <w:r w:rsidRPr="000F518F">
              <w:t xml:space="preserve"> А.Ф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</w:t>
            </w:r>
            <w:r w:rsidRPr="000F518F">
              <w:lastRenderedPageBreak/>
              <w:t>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lastRenderedPageBreak/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r w:rsidRPr="000F518F">
              <w:t>Абдуллина</w:t>
            </w:r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r w:rsidRPr="000F518F">
              <w:t>Гузель</w:t>
            </w:r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Гумаровна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40213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6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6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33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42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победитель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proofErr w:type="spellStart"/>
            <w:r w:rsidRPr="000F518F">
              <w:t>Хамидуллина</w:t>
            </w:r>
            <w:proofErr w:type="spellEnd"/>
            <w:r w:rsidRPr="000F518F">
              <w:t xml:space="preserve"> А.Ф.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t>Тимуршина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r w:rsidRPr="000F518F">
              <w:t>Алсу</w:t>
            </w:r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Алмазовна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40409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6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6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31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42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призер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r w:rsidRPr="000F518F">
              <w:t>Мусина И.М.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 xml:space="preserve">Родной (татарский) язык для обучающихся – татар школ с русским </w:t>
            </w:r>
            <w:r w:rsidRPr="000F518F">
              <w:lastRenderedPageBreak/>
              <w:t>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lastRenderedPageBreak/>
              <w:t>Абузарова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proofErr w:type="spellStart"/>
            <w:r w:rsidRPr="000F518F">
              <w:t>Зиля</w:t>
            </w:r>
            <w:proofErr w:type="spellEnd"/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Айдаровна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40337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6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6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27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42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участник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r w:rsidRPr="000F518F">
              <w:t>Мусина И.М.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lastRenderedPageBreak/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t>Айзатуллова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proofErr w:type="spellStart"/>
            <w:r w:rsidRPr="000F518F">
              <w:t>Алия</w:t>
            </w:r>
            <w:proofErr w:type="spellEnd"/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Данисрвна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39985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7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7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31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45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участник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r w:rsidRPr="000F518F">
              <w:t>Булатова Г.А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t>Зиннурова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proofErr w:type="spellStart"/>
            <w:r w:rsidRPr="000F518F">
              <w:t>Кадрия</w:t>
            </w:r>
            <w:proofErr w:type="spellEnd"/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Фаридовна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39926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7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7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39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45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победитель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r w:rsidRPr="000F518F">
              <w:t>Булатова Г.А.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r w:rsidRPr="000F518F">
              <w:t>Насырова</w:t>
            </w:r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r w:rsidRPr="000F518F">
              <w:t>Алиса</w:t>
            </w:r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Рифатовна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40085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7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7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37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45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участник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proofErr w:type="spellStart"/>
            <w:r w:rsidRPr="000F518F">
              <w:t>Хамидуллина</w:t>
            </w:r>
            <w:proofErr w:type="spellEnd"/>
            <w:r w:rsidRPr="000F518F">
              <w:t xml:space="preserve"> А.Ф.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 xml:space="preserve">Родной (татарский) язык </w:t>
            </w:r>
            <w:r w:rsidRPr="000F518F">
              <w:lastRenderedPageBreak/>
              <w:t>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lastRenderedPageBreak/>
              <w:t>Сибгатуллина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r w:rsidRPr="000F518F">
              <w:t>Азалия</w:t>
            </w:r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Хамзовна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39853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7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7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38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45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победитель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proofErr w:type="spellStart"/>
            <w:r w:rsidRPr="000F518F">
              <w:t>Хамидуллина</w:t>
            </w:r>
            <w:proofErr w:type="spellEnd"/>
            <w:r w:rsidRPr="000F518F">
              <w:t xml:space="preserve"> А.Ф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</w:t>
            </w:r>
            <w:r w:rsidRPr="000F518F">
              <w:lastRenderedPageBreak/>
              <w:t>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lastRenderedPageBreak/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t>Гарифуллин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r w:rsidRPr="000F518F">
              <w:t>Эльмир</w:t>
            </w:r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Сиринович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39611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м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8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8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35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47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участник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proofErr w:type="spellStart"/>
            <w:r w:rsidRPr="000F518F">
              <w:t>Багавиева</w:t>
            </w:r>
            <w:proofErr w:type="spellEnd"/>
            <w:r w:rsidRPr="000F518F">
              <w:t xml:space="preserve"> Л.Р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r w:rsidRPr="000F518F">
              <w:t>Хасанов</w:t>
            </w:r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proofErr w:type="spellStart"/>
            <w:r w:rsidRPr="000F518F">
              <w:t>Аяз</w:t>
            </w:r>
            <w:proofErr w:type="spellEnd"/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Ильнурович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39558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м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8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9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35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47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призер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proofErr w:type="spellStart"/>
            <w:r w:rsidRPr="000F518F">
              <w:t>Багавиева</w:t>
            </w:r>
            <w:proofErr w:type="spellEnd"/>
            <w:r w:rsidRPr="000F518F">
              <w:t xml:space="preserve"> Л.Р.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 xml:space="preserve">Родной (татарский) язык для обучающихся – татар школ с </w:t>
            </w:r>
            <w:r w:rsidRPr="000F518F">
              <w:lastRenderedPageBreak/>
              <w:t>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r w:rsidRPr="000F518F">
              <w:lastRenderedPageBreak/>
              <w:t>Зиннуров</w:t>
            </w:r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r w:rsidRPr="000F518F">
              <w:t>Булат</w:t>
            </w:r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Фаридович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39373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м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9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9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44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52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победитель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proofErr w:type="spellStart"/>
            <w:r w:rsidRPr="000F518F">
              <w:t>Багавиева</w:t>
            </w:r>
            <w:proofErr w:type="spellEnd"/>
            <w:r w:rsidRPr="000F518F">
              <w:t xml:space="preserve"> Л.Р.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lastRenderedPageBreak/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t>Идиятуллина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proofErr w:type="spellStart"/>
            <w:r w:rsidRPr="000F518F">
              <w:t>Диляра</w:t>
            </w:r>
            <w:proofErr w:type="spellEnd"/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Ирековна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39411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9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10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38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52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призер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proofErr w:type="spellStart"/>
            <w:r w:rsidRPr="000F518F">
              <w:t>Багавиева</w:t>
            </w:r>
            <w:proofErr w:type="spellEnd"/>
            <w:r w:rsidRPr="000F518F">
              <w:t xml:space="preserve"> Л.Р.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t>Зиядиева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proofErr w:type="spellStart"/>
            <w:r w:rsidRPr="000F518F">
              <w:t>Лейсян</w:t>
            </w:r>
            <w:proofErr w:type="spellEnd"/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Ильсуровна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38894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10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10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40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52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победитель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r w:rsidRPr="000F518F">
              <w:t>Булатова Г.А.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r w:rsidRPr="000F518F">
              <w:t>Абдуллин</w:t>
            </w:r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proofErr w:type="spellStart"/>
            <w:r w:rsidRPr="000F518F">
              <w:t>Айнур</w:t>
            </w:r>
            <w:proofErr w:type="spellEnd"/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Гумарович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39054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м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10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10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43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52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победитель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r w:rsidRPr="000F518F">
              <w:t>Булатова Г.А.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Родной (татарски</w:t>
            </w:r>
            <w:r w:rsidRPr="000F518F">
              <w:lastRenderedPageBreak/>
              <w:t>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lastRenderedPageBreak/>
              <w:t>Хайрутдинова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proofErr w:type="spellStart"/>
            <w:r w:rsidRPr="000F518F">
              <w:t>Гульназ</w:t>
            </w:r>
            <w:proofErr w:type="spellEnd"/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Рузалитовна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38942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10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10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46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52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победитель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r w:rsidRPr="000F518F">
              <w:t>Булатова Г.А.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</w:t>
            </w:r>
            <w:r w:rsidRPr="000F518F">
              <w:lastRenderedPageBreak/>
              <w:t>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lastRenderedPageBreak/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t>Гайнутдинова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r w:rsidRPr="000F518F">
              <w:t>Алина</w:t>
            </w:r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Радиковна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38909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10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10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50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52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победитель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да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r w:rsidRPr="000F518F">
              <w:t>Булатова Г.А.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r w:rsidRPr="000F518F">
              <w:t>Рахматуллина</w:t>
            </w:r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proofErr w:type="spellStart"/>
            <w:r w:rsidRPr="000F518F">
              <w:t>Зиля</w:t>
            </w:r>
            <w:proofErr w:type="spellEnd"/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r w:rsidRPr="000F518F">
              <w:t>Альбертовна</w:t>
            </w:r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38805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10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10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39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52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победитель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r w:rsidRPr="000F518F">
              <w:t>Булатова Г.А.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 xml:space="preserve">Родной (татарский) язык для обучающихся – татар </w:t>
            </w:r>
            <w:r w:rsidRPr="000F518F">
              <w:lastRenderedPageBreak/>
              <w:t>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r w:rsidRPr="000F518F">
              <w:lastRenderedPageBreak/>
              <w:t>Рахматуллин</w:t>
            </w:r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r w:rsidRPr="000F518F">
              <w:t>Ислам</w:t>
            </w:r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Айратович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39254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м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10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10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39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52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победитель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r w:rsidRPr="000F518F">
              <w:t>Булатова Г.А.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lastRenderedPageBreak/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t>Тазутдинова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proofErr w:type="spellStart"/>
            <w:r w:rsidRPr="000F518F">
              <w:t>Кадрия</w:t>
            </w:r>
            <w:proofErr w:type="spellEnd"/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Амировна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38772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11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11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39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52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победитель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r w:rsidRPr="000F518F">
              <w:t>Булатова Г.А.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t>Адиятуллин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r w:rsidRPr="000F518F">
              <w:t>Амир</w:t>
            </w:r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Айратович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38686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м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11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11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47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52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победитель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да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proofErr w:type="spellStart"/>
            <w:r w:rsidRPr="000F518F">
              <w:t>Хамидуллина</w:t>
            </w:r>
            <w:proofErr w:type="spellEnd"/>
            <w:r w:rsidRPr="000F518F">
              <w:t xml:space="preserve"> А.Ф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93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603" w:type="dxa"/>
            <w:noWrap/>
            <w:hideMark/>
          </w:tcPr>
          <w:p w:rsidR="000F518F" w:rsidRPr="000F518F" w:rsidRDefault="000F518F">
            <w:proofErr w:type="spellStart"/>
            <w:r w:rsidRPr="000F518F">
              <w:t>Насрутдинов</w:t>
            </w:r>
            <w:proofErr w:type="spellEnd"/>
          </w:p>
        </w:tc>
        <w:tc>
          <w:tcPr>
            <w:tcW w:w="466" w:type="dxa"/>
            <w:noWrap/>
            <w:hideMark/>
          </w:tcPr>
          <w:p w:rsidR="000F518F" w:rsidRPr="000F518F" w:rsidRDefault="000F518F">
            <w:r w:rsidRPr="000F518F">
              <w:t>Алмаз</w:t>
            </w:r>
          </w:p>
        </w:tc>
        <w:tc>
          <w:tcPr>
            <w:tcW w:w="571" w:type="dxa"/>
            <w:noWrap/>
            <w:hideMark/>
          </w:tcPr>
          <w:p w:rsidR="000F518F" w:rsidRPr="000F518F" w:rsidRDefault="000F518F">
            <w:proofErr w:type="spellStart"/>
            <w:r w:rsidRPr="000F518F">
              <w:t>Айратович</w:t>
            </w:r>
            <w:proofErr w:type="spellEnd"/>
          </w:p>
        </w:tc>
        <w:tc>
          <w:tcPr>
            <w:tcW w:w="496" w:type="dxa"/>
            <w:noWrap/>
            <w:hideMark/>
          </w:tcPr>
          <w:p w:rsidR="000F518F" w:rsidRPr="000F518F" w:rsidRDefault="000F518F" w:rsidP="000F518F">
            <w:r w:rsidRPr="000F518F">
              <w:t>38601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proofErr w:type="gramStart"/>
            <w:r w:rsidRPr="000F518F">
              <w:t>м</w:t>
            </w:r>
            <w:proofErr w:type="gramEnd"/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11</w:t>
            </w:r>
          </w:p>
        </w:tc>
        <w:tc>
          <w:tcPr>
            <w:tcW w:w="424" w:type="dxa"/>
            <w:noWrap/>
            <w:hideMark/>
          </w:tcPr>
          <w:p w:rsidR="000F518F" w:rsidRPr="000F518F" w:rsidRDefault="000F518F" w:rsidP="000F518F">
            <w:r w:rsidRPr="000F518F">
              <w:t>11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37</w:t>
            </w:r>
          </w:p>
        </w:tc>
        <w:tc>
          <w:tcPr>
            <w:tcW w:w="643" w:type="dxa"/>
            <w:noWrap/>
            <w:hideMark/>
          </w:tcPr>
          <w:p w:rsidR="000F518F" w:rsidRPr="000F518F" w:rsidRDefault="000F518F" w:rsidP="000F518F">
            <w:r w:rsidRPr="000F518F">
              <w:t>52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призер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98" w:type="dxa"/>
            <w:noWrap/>
            <w:hideMark/>
          </w:tcPr>
          <w:p w:rsidR="000F518F" w:rsidRPr="000F518F" w:rsidRDefault="000F518F">
            <w:proofErr w:type="spellStart"/>
            <w:r w:rsidRPr="000F518F">
              <w:t>Хамидуллина</w:t>
            </w:r>
            <w:proofErr w:type="spellEnd"/>
            <w:r w:rsidRPr="000F518F">
              <w:t xml:space="preserve"> А.Ф.</w:t>
            </w:r>
          </w:p>
        </w:tc>
        <w:tc>
          <w:tcPr>
            <w:tcW w:w="998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</w:tbl>
    <w:p w:rsidR="00D52887" w:rsidRDefault="00D52887"/>
    <w:p w:rsidR="000F518F" w:rsidRDefault="000F518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31"/>
        <w:gridCol w:w="1197"/>
        <w:gridCol w:w="800"/>
        <w:gridCol w:w="1036"/>
        <w:gridCol w:w="901"/>
        <w:gridCol w:w="478"/>
        <w:gridCol w:w="819"/>
        <w:gridCol w:w="851"/>
        <w:gridCol w:w="724"/>
        <w:gridCol w:w="538"/>
        <w:gridCol w:w="1262"/>
        <w:gridCol w:w="694"/>
        <w:gridCol w:w="1351"/>
        <w:gridCol w:w="1272"/>
        <w:gridCol w:w="1506"/>
      </w:tblGrid>
      <w:tr w:rsidR="000F518F" w:rsidRPr="000F518F" w:rsidTr="000F518F">
        <w:trPr>
          <w:trHeight w:val="315"/>
        </w:trPr>
        <w:tc>
          <w:tcPr>
            <w:tcW w:w="1435" w:type="dxa"/>
            <w:noWrap/>
            <w:hideMark/>
          </w:tcPr>
          <w:p w:rsidR="000F518F" w:rsidRPr="000F518F" w:rsidRDefault="000F518F">
            <w:r w:rsidRPr="000F518F">
              <w:t>Предмет</w:t>
            </w:r>
          </w:p>
        </w:tc>
        <w:tc>
          <w:tcPr>
            <w:tcW w:w="621" w:type="dxa"/>
            <w:noWrap/>
            <w:hideMark/>
          </w:tcPr>
          <w:p w:rsidR="000F518F" w:rsidRPr="000F518F" w:rsidRDefault="000F518F">
            <w:r w:rsidRPr="000F518F">
              <w:t>Фамилия</w:t>
            </w:r>
          </w:p>
        </w:tc>
        <w:tc>
          <w:tcPr>
            <w:tcW w:w="457" w:type="dxa"/>
            <w:noWrap/>
            <w:hideMark/>
          </w:tcPr>
          <w:p w:rsidR="000F518F" w:rsidRPr="000F518F" w:rsidRDefault="000F518F">
            <w:r w:rsidRPr="000F518F">
              <w:t>Имя</w:t>
            </w:r>
          </w:p>
        </w:tc>
        <w:tc>
          <w:tcPr>
            <w:tcW w:w="555" w:type="dxa"/>
            <w:noWrap/>
            <w:hideMark/>
          </w:tcPr>
          <w:p w:rsidR="000F518F" w:rsidRPr="000F518F" w:rsidRDefault="000F518F">
            <w:r w:rsidRPr="000F518F">
              <w:t>Отчество</w:t>
            </w:r>
          </w:p>
        </w:tc>
        <w:tc>
          <w:tcPr>
            <w:tcW w:w="499" w:type="dxa"/>
            <w:noWrap/>
            <w:hideMark/>
          </w:tcPr>
          <w:p w:rsidR="000F518F" w:rsidRPr="000F518F" w:rsidRDefault="000F518F">
            <w:r w:rsidRPr="000F518F">
              <w:t>Дата рождения</w:t>
            </w:r>
          </w:p>
        </w:tc>
        <w:tc>
          <w:tcPr>
            <w:tcW w:w="326" w:type="dxa"/>
            <w:noWrap/>
            <w:hideMark/>
          </w:tcPr>
          <w:p w:rsidR="000F518F" w:rsidRPr="000F518F" w:rsidRDefault="000F518F">
            <w:r w:rsidRPr="000F518F">
              <w:t>Пол</w:t>
            </w:r>
          </w:p>
        </w:tc>
        <w:tc>
          <w:tcPr>
            <w:tcW w:w="465" w:type="dxa"/>
            <w:noWrap/>
            <w:hideMark/>
          </w:tcPr>
          <w:p w:rsidR="000F518F" w:rsidRPr="000F518F" w:rsidRDefault="000F518F">
            <w:r w:rsidRPr="000F518F">
              <w:t>Участник с ОВЗ (да/нет)</w:t>
            </w:r>
          </w:p>
        </w:tc>
        <w:tc>
          <w:tcPr>
            <w:tcW w:w="478" w:type="dxa"/>
            <w:noWrap/>
            <w:hideMark/>
          </w:tcPr>
          <w:p w:rsidR="000F518F" w:rsidRPr="000F518F" w:rsidRDefault="000F518F">
            <w:r w:rsidRPr="000F518F">
              <w:t>Класс обучения</w:t>
            </w:r>
          </w:p>
        </w:tc>
        <w:tc>
          <w:tcPr>
            <w:tcW w:w="426" w:type="dxa"/>
            <w:noWrap/>
            <w:hideMark/>
          </w:tcPr>
          <w:p w:rsidR="000F518F" w:rsidRPr="000F518F" w:rsidRDefault="000F518F">
            <w:r w:rsidRPr="000F518F">
              <w:t>Класс участия</w:t>
            </w:r>
          </w:p>
        </w:tc>
        <w:tc>
          <w:tcPr>
            <w:tcW w:w="349" w:type="dxa"/>
            <w:noWrap/>
            <w:hideMark/>
          </w:tcPr>
          <w:p w:rsidR="000F518F" w:rsidRPr="000F518F" w:rsidRDefault="000F518F">
            <w:r w:rsidRPr="000F518F">
              <w:t>Балл</w:t>
            </w:r>
          </w:p>
        </w:tc>
        <w:tc>
          <w:tcPr>
            <w:tcW w:w="648" w:type="dxa"/>
            <w:noWrap/>
            <w:hideMark/>
          </w:tcPr>
          <w:p w:rsidR="000F518F" w:rsidRPr="000F518F" w:rsidRDefault="000F518F">
            <w:r w:rsidRPr="000F518F">
              <w:t>Максимальный балл</w:t>
            </w:r>
          </w:p>
        </w:tc>
        <w:tc>
          <w:tcPr>
            <w:tcW w:w="414" w:type="dxa"/>
            <w:noWrap/>
            <w:hideMark/>
          </w:tcPr>
          <w:p w:rsidR="000F518F" w:rsidRPr="000F518F" w:rsidRDefault="000F518F">
            <w:r w:rsidRPr="000F518F">
              <w:t>Статус</w:t>
            </w:r>
          </w:p>
        </w:tc>
        <w:tc>
          <w:tcPr>
            <w:tcW w:w="685" w:type="dxa"/>
            <w:noWrap/>
            <w:hideMark/>
          </w:tcPr>
          <w:p w:rsidR="000F518F" w:rsidRPr="000F518F" w:rsidRDefault="000F518F">
            <w:r w:rsidRPr="000F518F">
              <w:t>Призёр муниципального этапа прошлого года</w:t>
            </w:r>
          </w:p>
        </w:tc>
        <w:tc>
          <w:tcPr>
            <w:tcW w:w="652" w:type="dxa"/>
            <w:noWrap/>
            <w:hideMark/>
          </w:tcPr>
          <w:p w:rsidR="000F518F" w:rsidRPr="000F518F" w:rsidRDefault="000F518F">
            <w:r w:rsidRPr="000F518F">
              <w:t>ФИО учителя</w:t>
            </w:r>
          </w:p>
        </w:tc>
        <w:tc>
          <w:tcPr>
            <w:tcW w:w="1007" w:type="dxa"/>
            <w:noWrap/>
            <w:hideMark/>
          </w:tcPr>
          <w:p w:rsidR="000F518F" w:rsidRPr="000F518F" w:rsidRDefault="000F518F">
            <w:r w:rsidRPr="000F518F">
              <w:t>Место работы учителя</w:t>
            </w:r>
          </w:p>
        </w:tc>
      </w:tr>
      <w:tr w:rsidR="000F518F" w:rsidRPr="000F518F" w:rsidTr="000F518F">
        <w:trPr>
          <w:trHeight w:val="315"/>
        </w:trPr>
        <w:tc>
          <w:tcPr>
            <w:tcW w:w="1435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школ с татарским языком обучения</w:t>
            </w:r>
          </w:p>
        </w:tc>
        <w:tc>
          <w:tcPr>
            <w:tcW w:w="621" w:type="dxa"/>
            <w:noWrap/>
            <w:hideMark/>
          </w:tcPr>
          <w:p w:rsidR="000F518F" w:rsidRPr="000F518F" w:rsidRDefault="000F518F">
            <w:proofErr w:type="spellStart"/>
            <w:r w:rsidRPr="000F518F">
              <w:t>Гумерова</w:t>
            </w:r>
            <w:proofErr w:type="spellEnd"/>
          </w:p>
        </w:tc>
        <w:tc>
          <w:tcPr>
            <w:tcW w:w="457" w:type="dxa"/>
            <w:noWrap/>
            <w:hideMark/>
          </w:tcPr>
          <w:p w:rsidR="000F518F" w:rsidRPr="000F518F" w:rsidRDefault="000F518F">
            <w:r w:rsidRPr="000F518F">
              <w:t>Азалия</w:t>
            </w:r>
          </w:p>
        </w:tc>
        <w:tc>
          <w:tcPr>
            <w:tcW w:w="555" w:type="dxa"/>
            <w:noWrap/>
            <w:hideMark/>
          </w:tcPr>
          <w:p w:rsidR="000F518F" w:rsidRPr="000F518F" w:rsidRDefault="000F518F">
            <w:proofErr w:type="spellStart"/>
            <w:r w:rsidRPr="000F518F">
              <w:t>Раисовна</w:t>
            </w:r>
            <w:proofErr w:type="spellEnd"/>
          </w:p>
        </w:tc>
        <w:tc>
          <w:tcPr>
            <w:tcW w:w="499" w:type="dxa"/>
            <w:noWrap/>
            <w:hideMark/>
          </w:tcPr>
          <w:p w:rsidR="000F518F" w:rsidRPr="000F518F" w:rsidRDefault="000F518F" w:rsidP="000F518F">
            <w:r w:rsidRPr="000F518F">
              <w:t>41190</w:t>
            </w:r>
          </w:p>
        </w:tc>
        <w:tc>
          <w:tcPr>
            <w:tcW w:w="326" w:type="dxa"/>
            <w:noWrap/>
            <w:hideMark/>
          </w:tcPr>
          <w:p w:rsidR="000F518F" w:rsidRPr="000F518F" w:rsidRDefault="000F518F">
            <w:proofErr w:type="gramStart"/>
            <w:r w:rsidRPr="000F518F">
              <w:t>ж</w:t>
            </w:r>
            <w:proofErr w:type="gramEnd"/>
          </w:p>
        </w:tc>
        <w:tc>
          <w:tcPr>
            <w:tcW w:w="465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8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426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349" w:type="dxa"/>
            <w:noWrap/>
            <w:hideMark/>
          </w:tcPr>
          <w:p w:rsidR="000F518F" w:rsidRPr="000F518F" w:rsidRDefault="000F518F" w:rsidP="000F518F">
            <w:r w:rsidRPr="000F518F">
              <w:t>20</w:t>
            </w:r>
          </w:p>
        </w:tc>
        <w:tc>
          <w:tcPr>
            <w:tcW w:w="648" w:type="dxa"/>
            <w:noWrap/>
            <w:hideMark/>
          </w:tcPr>
          <w:p w:rsidR="000F518F" w:rsidRPr="000F518F" w:rsidRDefault="000F518F" w:rsidP="000F518F">
            <w:r w:rsidRPr="000F518F">
              <w:t>30</w:t>
            </w:r>
          </w:p>
        </w:tc>
        <w:tc>
          <w:tcPr>
            <w:tcW w:w="414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призёр</w:t>
            </w:r>
            <w:proofErr w:type="gramEnd"/>
          </w:p>
        </w:tc>
        <w:tc>
          <w:tcPr>
            <w:tcW w:w="685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652" w:type="dxa"/>
            <w:noWrap/>
            <w:hideMark/>
          </w:tcPr>
          <w:p w:rsidR="000F518F" w:rsidRPr="000F518F" w:rsidRDefault="000F518F">
            <w:proofErr w:type="spellStart"/>
            <w:r w:rsidRPr="000F518F">
              <w:t>Низамутдинова</w:t>
            </w:r>
            <w:proofErr w:type="spellEnd"/>
            <w:r w:rsidRPr="000F518F">
              <w:t xml:space="preserve"> Г.Р.</w:t>
            </w:r>
          </w:p>
        </w:tc>
        <w:tc>
          <w:tcPr>
            <w:tcW w:w="1007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</w:t>
            </w:r>
            <w:proofErr w:type="spellStart"/>
            <w:r w:rsidRPr="000F518F">
              <w:t>Сош</w:t>
            </w:r>
            <w:proofErr w:type="spellEnd"/>
            <w:r w:rsidRPr="000F518F">
              <w:t xml:space="preserve">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35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школ с татарским языком обучения</w:t>
            </w:r>
          </w:p>
        </w:tc>
        <w:tc>
          <w:tcPr>
            <w:tcW w:w="621" w:type="dxa"/>
            <w:noWrap/>
            <w:hideMark/>
          </w:tcPr>
          <w:p w:rsidR="000F518F" w:rsidRPr="000F518F" w:rsidRDefault="000F518F">
            <w:proofErr w:type="spellStart"/>
            <w:r w:rsidRPr="000F518F">
              <w:t>Низамутдинов</w:t>
            </w:r>
            <w:proofErr w:type="spellEnd"/>
          </w:p>
        </w:tc>
        <w:tc>
          <w:tcPr>
            <w:tcW w:w="457" w:type="dxa"/>
            <w:noWrap/>
            <w:hideMark/>
          </w:tcPr>
          <w:p w:rsidR="000F518F" w:rsidRPr="000F518F" w:rsidRDefault="000F518F">
            <w:proofErr w:type="spellStart"/>
            <w:r w:rsidRPr="000F518F">
              <w:t>Илданур</w:t>
            </w:r>
            <w:proofErr w:type="spellEnd"/>
          </w:p>
        </w:tc>
        <w:tc>
          <w:tcPr>
            <w:tcW w:w="555" w:type="dxa"/>
            <w:noWrap/>
            <w:hideMark/>
          </w:tcPr>
          <w:p w:rsidR="000F518F" w:rsidRPr="000F518F" w:rsidRDefault="000F518F">
            <w:proofErr w:type="spellStart"/>
            <w:r w:rsidRPr="000F518F">
              <w:t>Ильдаровна</w:t>
            </w:r>
            <w:proofErr w:type="spellEnd"/>
          </w:p>
        </w:tc>
        <w:tc>
          <w:tcPr>
            <w:tcW w:w="499" w:type="dxa"/>
            <w:noWrap/>
            <w:hideMark/>
          </w:tcPr>
          <w:p w:rsidR="000F518F" w:rsidRPr="000F518F" w:rsidRDefault="000F518F" w:rsidP="000F518F">
            <w:r w:rsidRPr="000F518F">
              <w:t>41201</w:t>
            </w:r>
          </w:p>
        </w:tc>
        <w:tc>
          <w:tcPr>
            <w:tcW w:w="326" w:type="dxa"/>
            <w:noWrap/>
            <w:hideMark/>
          </w:tcPr>
          <w:p w:rsidR="000F518F" w:rsidRPr="000F518F" w:rsidRDefault="000F518F">
            <w:proofErr w:type="gramStart"/>
            <w:r w:rsidRPr="000F518F">
              <w:t>м</w:t>
            </w:r>
            <w:proofErr w:type="gramEnd"/>
          </w:p>
        </w:tc>
        <w:tc>
          <w:tcPr>
            <w:tcW w:w="465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8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426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349" w:type="dxa"/>
            <w:noWrap/>
            <w:hideMark/>
          </w:tcPr>
          <w:p w:rsidR="000F518F" w:rsidRPr="000F518F" w:rsidRDefault="000F518F" w:rsidP="000F518F">
            <w:r w:rsidRPr="000F518F">
              <w:t>22</w:t>
            </w:r>
          </w:p>
        </w:tc>
        <w:tc>
          <w:tcPr>
            <w:tcW w:w="648" w:type="dxa"/>
            <w:noWrap/>
            <w:hideMark/>
          </w:tcPr>
          <w:p w:rsidR="000F518F" w:rsidRPr="000F518F" w:rsidRDefault="000F518F" w:rsidP="000F518F">
            <w:r w:rsidRPr="000F518F">
              <w:t>30</w:t>
            </w:r>
          </w:p>
        </w:tc>
        <w:tc>
          <w:tcPr>
            <w:tcW w:w="414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призёр</w:t>
            </w:r>
            <w:proofErr w:type="gramEnd"/>
          </w:p>
        </w:tc>
        <w:tc>
          <w:tcPr>
            <w:tcW w:w="685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652" w:type="dxa"/>
            <w:noWrap/>
            <w:hideMark/>
          </w:tcPr>
          <w:p w:rsidR="000F518F" w:rsidRPr="000F518F" w:rsidRDefault="000F518F">
            <w:proofErr w:type="spellStart"/>
            <w:r w:rsidRPr="000F518F">
              <w:t>Низамутдинова</w:t>
            </w:r>
            <w:proofErr w:type="spellEnd"/>
            <w:r w:rsidRPr="000F518F">
              <w:t xml:space="preserve"> Г.Р.</w:t>
            </w:r>
          </w:p>
        </w:tc>
        <w:tc>
          <w:tcPr>
            <w:tcW w:w="1007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</w:t>
            </w:r>
            <w:proofErr w:type="spellStart"/>
            <w:r w:rsidRPr="000F518F">
              <w:t>Сош</w:t>
            </w:r>
            <w:proofErr w:type="spellEnd"/>
            <w:r w:rsidRPr="000F518F">
              <w:t xml:space="preserve">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35" w:type="dxa"/>
            <w:noWrap/>
            <w:hideMark/>
          </w:tcPr>
          <w:p w:rsidR="000F518F" w:rsidRPr="000F518F" w:rsidRDefault="000F518F">
            <w:r w:rsidRPr="000F518F">
              <w:t>Родной (татарский) язык для обучающихся школ с татарским языком обучения</w:t>
            </w:r>
          </w:p>
        </w:tc>
        <w:tc>
          <w:tcPr>
            <w:tcW w:w="621" w:type="dxa"/>
            <w:noWrap/>
            <w:hideMark/>
          </w:tcPr>
          <w:p w:rsidR="000F518F" w:rsidRPr="000F518F" w:rsidRDefault="000F518F">
            <w:proofErr w:type="spellStart"/>
            <w:r w:rsidRPr="000F518F">
              <w:t>Сибгатуллин</w:t>
            </w:r>
            <w:proofErr w:type="spellEnd"/>
          </w:p>
        </w:tc>
        <w:tc>
          <w:tcPr>
            <w:tcW w:w="457" w:type="dxa"/>
            <w:noWrap/>
            <w:hideMark/>
          </w:tcPr>
          <w:p w:rsidR="000F518F" w:rsidRPr="000F518F" w:rsidRDefault="000F518F">
            <w:r w:rsidRPr="000F518F">
              <w:t>Амир</w:t>
            </w:r>
          </w:p>
        </w:tc>
        <w:tc>
          <w:tcPr>
            <w:tcW w:w="555" w:type="dxa"/>
            <w:noWrap/>
            <w:hideMark/>
          </w:tcPr>
          <w:p w:rsidR="000F518F" w:rsidRPr="000F518F" w:rsidRDefault="000F518F">
            <w:proofErr w:type="spellStart"/>
            <w:r w:rsidRPr="000F518F">
              <w:t>Айратович</w:t>
            </w:r>
            <w:proofErr w:type="spellEnd"/>
          </w:p>
        </w:tc>
        <w:tc>
          <w:tcPr>
            <w:tcW w:w="499" w:type="dxa"/>
            <w:noWrap/>
            <w:hideMark/>
          </w:tcPr>
          <w:p w:rsidR="000F518F" w:rsidRPr="000F518F" w:rsidRDefault="000F518F" w:rsidP="000F518F">
            <w:r w:rsidRPr="000F518F">
              <w:t>40983</w:t>
            </w:r>
          </w:p>
        </w:tc>
        <w:tc>
          <w:tcPr>
            <w:tcW w:w="326" w:type="dxa"/>
            <w:noWrap/>
            <w:hideMark/>
          </w:tcPr>
          <w:p w:rsidR="000F518F" w:rsidRPr="000F518F" w:rsidRDefault="000F518F">
            <w:proofErr w:type="gramStart"/>
            <w:r w:rsidRPr="000F518F">
              <w:t>м</w:t>
            </w:r>
            <w:proofErr w:type="gramEnd"/>
          </w:p>
        </w:tc>
        <w:tc>
          <w:tcPr>
            <w:tcW w:w="465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8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426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349" w:type="dxa"/>
            <w:noWrap/>
            <w:hideMark/>
          </w:tcPr>
          <w:p w:rsidR="000F518F" w:rsidRPr="000F518F" w:rsidRDefault="000F518F" w:rsidP="000F518F">
            <w:r w:rsidRPr="000F518F">
              <w:t>18</w:t>
            </w:r>
          </w:p>
        </w:tc>
        <w:tc>
          <w:tcPr>
            <w:tcW w:w="648" w:type="dxa"/>
            <w:noWrap/>
            <w:hideMark/>
          </w:tcPr>
          <w:p w:rsidR="000F518F" w:rsidRPr="000F518F" w:rsidRDefault="000F518F" w:rsidP="000F518F">
            <w:r w:rsidRPr="000F518F">
              <w:t>30</w:t>
            </w:r>
          </w:p>
        </w:tc>
        <w:tc>
          <w:tcPr>
            <w:tcW w:w="414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призёр</w:t>
            </w:r>
            <w:proofErr w:type="gramEnd"/>
          </w:p>
        </w:tc>
        <w:tc>
          <w:tcPr>
            <w:tcW w:w="685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652" w:type="dxa"/>
            <w:noWrap/>
            <w:hideMark/>
          </w:tcPr>
          <w:p w:rsidR="000F518F" w:rsidRPr="000F518F" w:rsidRDefault="000F518F">
            <w:proofErr w:type="spellStart"/>
            <w:r w:rsidRPr="000F518F">
              <w:t>Низамутдинова</w:t>
            </w:r>
            <w:proofErr w:type="spellEnd"/>
            <w:r w:rsidRPr="000F518F">
              <w:t xml:space="preserve"> Г.Р.</w:t>
            </w:r>
          </w:p>
        </w:tc>
        <w:tc>
          <w:tcPr>
            <w:tcW w:w="1007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</w:t>
            </w:r>
            <w:proofErr w:type="spellStart"/>
            <w:r w:rsidRPr="000F518F">
              <w:t>Сош</w:t>
            </w:r>
            <w:proofErr w:type="spellEnd"/>
            <w:r w:rsidRPr="000F518F">
              <w:t xml:space="preserve">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35" w:type="dxa"/>
            <w:noWrap/>
            <w:hideMark/>
          </w:tcPr>
          <w:p w:rsidR="000F518F" w:rsidRPr="000F518F" w:rsidRDefault="000F518F">
            <w:r w:rsidRPr="000F518F">
              <w:t>Родной (татарски</w:t>
            </w:r>
            <w:r w:rsidRPr="000F518F">
              <w:lastRenderedPageBreak/>
              <w:t>й) язык для обучающихся школ с татарским языком обучения</w:t>
            </w:r>
          </w:p>
        </w:tc>
        <w:tc>
          <w:tcPr>
            <w:tcW w:w="621" w:type="dxa"/>
            <w:noWrap/>
            <w:hideMark/>
          </w:tcPr>
          <w:p w:rsidR="000F518F" w:rsidRPr="000F518F" w:rsidRDefault="000F518F">
            <w:r w:rsidRPr="000F518F">
              <w:lastRenderedPageBreak/>
              <w:t>Фаттахов</w:t>
            </w:r>
          </w:p>
        </w:tc>
        <w:tc>
          <w:tcPr>
            <w:tcW w:w="457" w:type="dxa"/>
            <w:noWrap/>
            <w:hideMark/>
          </w:tcPr>
          <w:p w:rsidR="000F518F" w:rsidRPr="000F518F" w:rsidRDefault="000F518F">
            <w:proofErr w:type="spellStart"/>
            <w:r w:rsidRPr="000F518F">
              <w:t>Самат</w:t>
            </w:r>
            <w:proofErr w:type="spellEnd"/>
          </w:p>
        </w:tc>
        <w:tc>
          <w:tcPr>
            <w:tcW w:w="555" w:type="dxa"/>
            <w:noWrap/>
            <w:hideMark/>
          </w:tcPr>
          <w:p w:rsidR="000F518F" w:rsidRPr="000F518F" w:rsidRDefault="000F518F">
            <w:proofErr w:type="spellStart"/>
            <w:r w:rsidRPr="000F518F">
              <w:t>Ильнарович</w:t>
            </w:r>
            <w:proofErr w:type="spellEnd"/>
          </w:p>
        </w:tc>
        <w:tc>
          <w:tcPr>
            <w:tcW w:w="499" w:type="dxa"/>
            <w:noWrap/>
            <w:hideMark/>
          </w:tcPr>
          <w:p w:rsidR="000F518F" w:rsidRPr="000F518F" w:rsidRDefault="000F518F" w:rsidP="000F518F">
            <w:r w:rsidRPr="000F518F">
              <w:t>40851</w:t>
            </w:r>
          </w:p>
        </w:tc>
        <w:tc>
          <w:tcPr>
            <w:tcW w:w="326" w:type="dxa"/>
            <w:noWrap/>
            <w:hideMark/>
          </w:tcPr>
          <w:p w:rsidR="000F518F" w:rsidRPr="000F518F" w:rsidRDefault="000F518F">
            <w:proofErr w:type="gramStart"/>
            <w:r w:rsidRPr="000F518F">
              <w:t>м</w:t>
            </w:r>
            <w:proofErr w:type="gramEnd"/>
          </w:p>
        </w:tc>
        <w:tc>
          <w:tcPr>
            <w:tcW w:w="465" w:type="dxa"/>
            <w:noWrap/>
            <w:hideMark/>
          </w:tcPr>
          <w:p w:rsidR="000F518F" w:rsidRPr="000F518F" w:rsidRDefault="000F518F">
            <w:proofErr w:type="gramStart"/>
            <w:r w:rsidRPr="000F518F">
              <w:t>да</w:t>
            </w:r>
            <w:proofErr w:type="gramEnd"/>
          </w:p>
        </w:tc>
        <w:tc>
          <w:tcPr>
            <w:tcW w:w="478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426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349" w:type="dxa"/>
            <w:noWrap/>
            <w:hideMark/>
          </w:tcPr>
          <w:p w:rsidR="000F518F" w:rsidRPr="000F518F" w:rsidRDefault="000F518F" w:rsidP="000F518F">
            <w:r w:rsidRPr="000F518F">
              <w:t>15</w:t>
            </w:r>
          </w:p>
        </w:tc>
        <w:tc>
          <w:tcPr>
            <w:tcW w:w="648" w:type="dxa"/>
            <w:noWrap/>
            <w:hideMark/>
          </w:tcPr>
          <w:p w:rsidR="000F518F" w:rsidRPr="000F518F" w:rsidRDefault="000F518F" w:rsidP="000F518F">
            <w:r w:rsidRPr="000F518F">
              <w:t>30</w:t>
            </w:r>
          </w:p>
        </w:tc>
        <w:tc>
          <w:tcPr>
            <w:tcW w:w="414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призёр</w:t>
            </w:r>
            <w:proofErr w:type="gramEnd"/>
          </w:p>
        </w:tc>
        <w:tc>
          <w:tcPr>
            <w:tcW w:w="685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652" w:type="dxa"/>
            <w:noWrap/>
            <w:hideMark/>
          </w:tcPr>
          <w:p w:rsidR="000F518F" w:rsidRPr="000F518F" w:rsidRDefault="000F518F">
            <w:proofErr w:type="spellStart"/>
            <w:r w:rsidRPr="000F518F">
              <w:t>Низамутдинова</w:t>
            </w:r>
            <w:proofErr w:type="spellEnd"/>
            <w:r w:rsidRPr="000F518F">
              <w:t xml:space="preserve"> Г.Р.</w:t>
            </w:r>
          </w:p>
        </w:tc>
        <w:tc>
          <w:tcPr>
            <w:tcW w:w="1007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</w:t>
            </w:r>
            <w:r w:rsidRPr="000F518F">
              <w:lastRenderedPageBreak/>
              <w:t>ицкая</w:t>
            </w:r>
            <w:proofErr w:type="spellEnd"/>
            <w:r w:rsidRPr="000F518F">
              <w:t xml:space="preserve"> </w:t>
            </w:r>
            <w:proofErr w:type="spellStart"/>
            <w:r w:rsidRPr="000F518F">
              <w:t>Сош</w:t>
            </w:r>
            <w:proofErr w:type="spellEnd"/>
            <w:r w:rsidRPr="000F518F">
              <w:t xml:space="preserve"> - центр образования"</w:t>
            </w:r>
          </w:p>
        </w:tc>
      </w:tr>
    </w:tbl>
    <w:p w:rsidR="000F518F" w:rsidRDefault="000F518F"/>
    <w:p w:rsidR="000F518F" w:rsidRDefault="000F518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69"/>
        <w:gridCol w:w="943"/>
        <w:gridCol w:w="852"/>
        <w:gridCol w:w="1186"/>
        <w:gridCol w:w="856"/>
        <w:gridCol w:w="461"/>
        <w:gridCol w:w="779"/>
        <w:gridCol w:w="809"/>
        <w:gridCol w:w="691"/>
        <w:gridCol w:w="516"/>
        <w:gridCol w:w="1193"/>
        <w:gridCol w:w="958"/>
        <w:gridCol w:w="1276"/>
        <w:gridCol w:w="1070"/>
        <w:gridCol w:w="1801"/>
      </w:tblGrid>
      <w:tr w:rsidR="000F518F" w:rsidRPr="000F518F" w:rsidTr="000F518F">
        <w:trPr>
          <w:trHeight w:val="315"/>
        </w:trPr>
        <w:tc>
          <w:tcPr>
            <w:tcW w:w="1474" w:type="dxa"/>
            <w:noWrap/>
            <w:hideMark/>
          </w:tcPr>
          <w:p w:rsidR="000F518F" w:rsidRPr="000F518F" w:rsidRDefault="000F518F">
            <w:r w:rsidRPr="000F518F">
              <w:t>Предмет</w:t>
            </w:r>
          </w:p>
        </w:tc>
        <w:tc>
          <w:tcPr>
            <w:tcW w:w="534" w:type="dxa"/>
            <w:noWrap/>
            <w:hideMark/>
          </w:tcPr>
          <w:p w:rsidR="000F518F" w:rsidRPr="000F518F" w:rsidRDefault="000F518F">
            <w:bookmarkStart w:id="0" w:name="_GoBack"/>
            <w:bookmarkEnd w:id="0"/>
            <w:r w:rsidRPr="000F518F">
              <w:t>Фамилия</w:t>
            </w:r>
          </w:p>
        </w:tc>
        <w:tc>
          <w:tcPr>
            <w:tcW w:w="494" w:type="dxa"/>
            <w:noWrap/>
            <w:hideMark/>
          </w:tcPr>
          <w:p w:rsidR="000F518F" w:rsidRPr="000F518F" w:rsidRDefault="000F518F">
            <w:r w:rsidRPr="000F518F">
              <w:t>Имя</w:t>
            </w:r>
          </w:p>
        </w:tc>
        <w:tc>
          <w:tcPr>
            <w:tcW w:w="639" w:type="dxa"/>
            <w:noWrap/>
            <w:hideMark/>
          </w:tcPr>
          <w:p w:rsidR="000F518F" w:rsidRPr="000F518F" w:rsidRDefault="000F518F">
            <w:r w:rsidRPr="000F518F">
              <w:t>Отчество</w:t>
            </w:r>
          </w:p>
        </w:tc>
        <w:tc>
          <w:tcPr>
            <w:tcW w:w="495" w:type="dxa"/>
            <w:noWrap/>
            <w:hideMark/>
          </w:tcPr>
          <w:p w:rsidR="000F518F" w:rsidRPr="000F518F" w:rsidRDefault="000F518F">
            <w:r w:rsidRPr="000F518F">
              <w:t>Дата рождения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r w:rsidRPr="000F518F">
              <w:t>Пол</w:t>
            </w:r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r w:rsidRPr="000F518F">
              <w:t>Участник с ОВЗ (да/нет)</w:t>
            </w:r>
          </w:p>
        </w:tc>
        <w:tc>
          <w:tcPr>
            <w:tcW w:w="475" w:type="dxa"/>
            <w:noWrap/>
            <w:hideMark/>
          </w:tcPr>
          <w:p w:rsidR="000F518F" w:rsidRPr="000F518F" w:rsidRDefault="000F518F">
            <w:r w:rsidRPr="000F518F">
              <w:t>Класс обучения</w:t>
            </w:r>
          </w:p>
        </w:tc>
        <w:tc>
          <w:tcPr>
            <w:tcW w:w="423" w:type="dxa"/>
            <w:noWrap/>
            <w:hideMark/>
          </w:tcPr>
          <w:p w:rsidR="000F518F" w:rsidRPr="000F518F" w:rsidRDefault="000F518F">
            <w:r w:rsidRPr="000F518F">
              <w:t>Класс участия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>
            <w:r w:rsidRPr="000F518F">
              <w:t>Балл</w:t>
            </w:r>
          </w:p>
        </w:tc>
        <w:tc>
          <w:tcPr>
            <w:tcW w:w="642" w:type="dxa"/>
            <w:noWrap/>
            <w:hideMark/>
          </w:tcPr>
          <w:p w:rsidR="000F518F" w:rsidRPr="000F518F" w:rsidRDefault="000F518F">
            <w:r w:rsidRPr="000F518F">
              <w:t>Максимальный балл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r w:rsidRPr="000F518F">
              <w:t>Статус</w:t>
            </w:r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r w:rsidRPr="000F518F">
              <w:t>Призёр муниципального этапа прошлого года</w:t>
            </w:r>
          </w:p>
        </w:tc>
        <w:tc>
          <w:tcPr>
            <w:tcW w:w="589" w:type="dxa"/>
            <w:noWrap/>
            <w:hideMark/>
          </w:tcPr>
          <w:p w:rsidR="000F518F" w:rsidRPr="000F518F" w:rsidRDefault="000F518F">
            <w:r w:rsidRPr="000F518F">
              <w:t>ФИО учителя</w:t>
            </w:r>
          </w:p>
        </w:tc>
        <w:tc>
          <w:tcPr>
            <w:tcW w:w="1006" w:type="dxa"/>
            <w:noWrap/>
            <w:hideMark/>
          </w:tcPr>
          <w:p w:rsidR="000F518F" w:rsidRPr="000F518F" w:rsidRDefault="000F518F">
            <w:r w:rsidRPr="000F518F">
              <w:t>Место работы учителя</w:t>
            </w:r>
          </w:p>
        </w:tc>
      </w:tr>
      <w:tr w:rsidR="000F518F" w:rsidRPr="000F518F" w:rsidTr="000F518F">
        <w:trPr>
          <w:trHeight w:val="315"/>
        </w:trPr>
        <w:tc>
          <w:tcPr>
            <w:tcW w:w="1474" w:type="dxa"/>
            <w:noWrap/>
            <w:hideMark/>
          </w:tcPr>
          <w:p w:rsidR="000F518F" w:rsidRPr="000F518F" w:rsidRDefault="000F518F">
            <w:r w:rsidRPr="000F518F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534" w:type="dxa"/>
            <w:noWrap/>
            <w:hideMark/>
          </w:tcPr>
          <w:p w:rsidR="000F518F" w:rsidRPr="000F518F" w:rsidRDefault="000F518F">
            <w:proofErr w:type="spellStart"/>
            <w:r w:rsidRPr="000F518F">
              <w:t>Жиркова</w:t>
            </w:r>
            <w:proofErr w:type="spellEnd"/>
          </w:p>
        </w:tc>
        <w:tc>
          <w:tcPr>
            <w:tcW w:w="494" w:type="dxa"/>
            <w:noWrap/>
            <w:hideMark/>
          </w:tcPr>
          <w:p w:rsidR="000F518F" w:rsidRPr="000F518F" w:rsidRDefault="000F518F">
            <w:r w:rsidRPr="000F518F">
              <w:t xml:space="preserve">Мария </w:t>
            </w:r>
          </w:p>
        </w:tc>
        <w:tc>
          <w:tcPr>
            <w:tcW w:w="639" w:type="dxa"/>
            <w:noWrap/>
            <w:hideMark/>
          </w:tcPr>
          <w:p w:rsidR="000F518F" w:rsidRPr="000F518F" w:rsidRDefault="000F518F">
            <w:r w:rsidRPr="000F518F">
              <w:t>Александровна</w:t>
            </w:r>
          </w:p>
        </w:tc>
        <w:tc>
          <w:tcPr>
            <w:tcW w:w="495" w:type="dxa"/>
            <w:noWrap/>
            <w:hideMark/>
          </w:tcPr>
          <w:p w:rsidR="000F518F" w:rsidRPr="000F518F" w:rsidRDefault="000F518F" w:rsidP="000F518F">
            <w:r w:rsidRPr="000F518F">
              <w:t>41084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r w:rsidRPr="000F518F">
              <w:t>Ж</w:t>
            </w:r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423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35</w:t>
            </w:r>
          </w:p>
        </w:tc>
        <w:tc>
          <w:tcPr>
            <w:tcW w:w="642" w:type="dxa"/>
            <w:noWrap/>
            <w:hideMark/>
          </w:tcPr>
          <w:p w:rsidR="000F518F" w:rsidRPr="000F518F" w:rsidRDefault="000F518F" w:rsidP="000F518F">
            <w:r w:rsidRPr="000F518F">
              <w:t>75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участник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89" w:type="dxa"/>
            <w:noWrap/>
            <w:hideMark/>
          </w:tcPr>
          <w:p w:rsidR="000F518F" w:rsidRPr="000F518F" w:rsidRDefault="000F518F">
            <w:proofErr w:type="spellStart"/>
            <w:r w:rsidRPr="000F518F">
              <w:t>Багавиева</w:t>
            </w:r>
            <w:proofErr w:type="spellEnd"/>
            <w:r w:rsidRPr="000F518F">
              <w:t xml:space="preserve"> Л.Р.</w:t>
            </w:r>
          </w:p>
        </w:tc>
        <w:tc>
          <w:tcPr>
            <w:tcW w:w="1006" w:type="dxa"/>
            <w:noWrap/>
            <w:hideMark/>
          </w:tcPr>
          <w:p w:rsidR="000F518F" w:rsidRPr="000F518F" w:rsidRDefault="000F518F">
            <w:proofErr w:type="spellStart"/>
            <w:r w:rsidRPr="000F518F">
              <w:t>МБОУ"Большекайбицкая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74" w:type="dxa"/>
            <w:noWrap/>
            <w:hideMark/>
          </w:tcPr>
          <w:p w:rsidR="000F518F" w:rsidRPr="000F518F" w:rsidRDefault="000F518F">
            <w:r w:rsidRPr="000F518F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534" w:type="dxa"/>
            <w:noWrap/>
            <w:hideMark/>
          </w:tcPr>
          <w:p w:rsidR="000F518F" w:rsidRPr="000F518F" w:rsidRDefault="000F518F">
            <w:r w:rsidRPr="000F518F">
              <w:t xml:space="preserve">Сергеев </w:t>
            </w:r>
          </w:p>
        </w:tc>
        <w:tc>
          <w:tcPr>
            <w:tcW w:w="494" w:type="dxa"/>
            <w:noWrap/>
            <w:hideMark/>
          </w:tcPr>
          <w:p w:rsidR="000F518F" w:rsidRPr="000F518F" w:rsidRDefault="000F518F">
            <w:r w:rsidRPr="000F518F">
              <w:t>Артем</w:t>
            </w:r>
          </w:p>
        </w:tc>
        <w:tc>
          <w:tcPr>
            <w:tcW w:w="639" w:type="dxa"/>
            <w:noWrap/>
            <w:hideMark/>
          </w:tcPr>
          <w:p w:rsidR="000F518F" w:rsidRPr="000F518F" w:rsidRDefault="000F518F">
            <w:r w:rsidRPr="000F518F">
              <w:t>Сергеевич</w:t>
            </w:r>
          </w:p>
        </w:tc>
        <w:tc>
          <w:tcPr>
            <w:tcW w:w="495" w:type="dxa"/>
            <w:noWrap/>
            <w:hideMark/>
          </w:tcPr>
          <w:p w:rsidR="000F518F" w:rsidRPr="000F518F" w:rsidRDefault="000F518F" w:rsidP="000F518F">
            <w:r w:rsidRPr="000F518F">
              <w:t>40675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r w:rsidRPr="000F518F">
              <w:t>М</w:t>
            </w:r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5</w:t>
            </w:r>
          </w:p>
        </w:tc>
        <w:tc>
          <w:tcPr>
            <w:tcW w:w="423" w:type="dxa"/>
            <w:noWrap/>
            <w:hideMark/>
          </w:tcPr>
          <w:p w:rsidR="000F518F" w:rsidRPr="000F518F" w:rsidRDefault="000F518F" w:rsidP="000F518F">
            <w:r w:rsidRPr="000F518F">
              <w:t>5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46</w:t>
            </w:r>
          </w:p>
        </w:tc>
        <w:tc>
          <w:tcPr>
            <w:tcW w:w="642" w:type="dxa"/>
            <w:noWrap/>
            <w:hideMark/>
          </w:tcPr>
          <w:p w:rsidR="000F518F" w:rsidRPr="000F518F" w:rsidRDefault="000F518F" w:rsidP="000F518F">
            <w:r w:rsidRPr="000F518F">
              <w:t>70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призёр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89" w:type="dxa"/>
            <w:noWrap/>
            <w:hideMark/>
          </w:tcPr>
          <w:p w:rsidR="000F518F" w:rsidRPr="000F518F" w:rsidRDefault="000F518F">
            <w:r w:rsidRPr="000F518F">
              <w:t>Булатова Г.А.</w:t>
            </w:r>
          </w:p>
        </w:tc>
        <w:tc>
          <w:tcPr>
            <w:tcW w:w="1006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</w:t>
            </w:r>
            <w:proofErr w:type="gramStart"/>
            <w:r w:rsidRPr="000F518F">
              <w:t>СОШ  -</w:t>
            </w:r>
            <w:proofErr w:type="gramEnd"/>
            <w:r w:rsidRPr="000F518F">
              <w:t xml:space="preserve">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74" w:type="dxa"/>
            <w:noWrap/>
            <w:hideMark/>
          </w:tcPr>
          <w:p w:rsidR="000F518F" w:rsidRPr="000F518F" w:rsidRDefault="000F518F">
            <w:r w:rsidRPr="000F518F">
              <w:t>Татарский язык для русскояз</w:t>
            </w:r>
            <w:r w:rsidRPr="000F518F">
              <w:lastRenderedPageBreak/>
              <w:t>ычных обучающихся школ с русским языком обучения</w:t>
            </w:r>
          </w:p>
        </w:tc>
        <w:tc>
          <w:tcPr>
            <w:tcW w:w="534" w:type="dxa"/>
            <w:noWrap/>
            <w:hideMark/>
          </w:tcPr>
          <w:p w:rsidR="000F518F" w:rsidRPr="000F518F" w:rsidRDefault="000F518F">
            <w:r w:rsidRPr="000F518F">
              <w:lastRenderedPageBreak/>
              <w:t>Мареев</w:t>
            </w:r>
          </w:p>
        </w:tc>
        <w:tc>
          <w:tcPr>
            <w:tcW w:w="494" w:type="dxa"/>
            <w:noWrap/>
            <w:hideMark/>
          </w:tcPr>
          <w:p w:rsidR="000F518F" w:rsidRPr="000F518F" w:rsidRDefault="000F518F">
            <w:r w:rsidRPr="000F518F">
              <w:t>Андрей</w:t>
            </w:r>
          </w:p>
        </w:tc>
        <w:tc>
          <w:tcPr>
            <w:tcW w:w="639" w:type="dxa"/>
            <w:noWrap/>
            <w:hideMark/>
          </w:tcPr>
          <w:p w:rsidR="000F518F" w:rsidRPr="000F518F" w:rsidRDefault="000F518F">
            <w:r w:rsidRPr="000F518F">
              <w:t>Дмитриевич</w:t>
            </w:r>
          </w:p>
        </w:tc>
        <w:tc>
          <w:tcPr>
            <w:tcW w:w="495" w:type="dxa"/>
            <w:noWrap/>
            <w:hideMark/>
          </w:tcPr>
          <w:p w:rsidR="000F518F" w:rsidRPr="000F518F" w:rsidRDefault="000F518F" w:rsidP="000F518F">
            <w:r w:rsidRPr="000F518F">
              <w:t>40480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r w:rsidRPr="000F518F">
              <w:t>М</w:t>
            </w:r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6</w:t>
            </w:r>
          </w:p>
        </w:tc>
        <w:tc>
          <w:tcPr>
            <w:tcW w:w="423" w:type="dxa"/>
            <w:noWrap/>
            <w:hideMark/>
          </w:tcPr>
          <w:p w:rsidR="000F518F" w:rsidRPr="000F518F" w:rsidRDefault="000F518F" w:rsidP="000F518F">
            <w:r w:rsidRPr="000F518F">
              <w:t>6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47</w:t>
            </w:r>
          </w:p>
        </w:tc>
        <w:tc>
          <w:tcPr>
            <w:tcW w:w="642" w:type="dxa"/>
            <w:noWrap/>
            <w:hideMark/>
          </w:tcPr>
          <w:p w:rsidR="000F518F" w:rsidRPr="000F518F" w:rsidRDefault="000F518F" w:rsidP="000F518F">
            <w:r w:rsidRPr="000F518F">
              <w:t>54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призёр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89" w:type="dxa"/>
            <w:noWrap/>
            <w:hideMark/>
          </w:tcPr>
          <w:p w:rsidR="000F518F" w:rsidRPr="000F518F" w:rsidRDefault="000F518F">
            <w:proofErr w:type="spellStart"/>
            <w:r w:rsidRPr="000F518F">
              <w:t>Хамидуллина</w:t>
            </w:r>
            <w:proofErr w:type="spellEnd"/>
            <w:r w:rsidRPr="000F518F">
              <w:t xml:space="preserve"> А.Ф.</w:t>
            </w:r>
          </w:p>
        </w:tc>
        <w:tc>
          <w:tcPr>
            <w:tcW w:w="1006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</w:t>
            </w:r>
            <w:r w:rsidRPr="000F518F">
              <w:lastRenderedPageBreak/>
              <w:t>кая</w:t>
            </w:r>
            <w:proofErr w:type="spellEnd"/>
            <w:r w:rsidRPr="000F518F">
              <w:t xml:space="preserve"> </w:t>
            </w:r>
            <w:proofErr w:type="gramStart"/>
            <w:r w:rsidRPr="000F518F">
              <w:t>СОШ  -</w:t>
            </w:r>
            <w:proofErr w:type="gramEnd"/>
            <w:r w:rsidRPr="000F518F">
              <w:t xml:space="preserve">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74" w:type="dxa"/>
            <w:noWrap/>
            <w:hideMark/>
          </w:tcPr>
          <w:p w:rsidR="000F518F" w:rsidRPr="000F518F" w:rsidRDefault="000F518F">
            <w:r w:rsidRPr="000F518F">
              <w:lastRenderedPageBreak/>
              <w:t>Татарский язык для русскоязычных обучающихся школ с русским языком обучения</w:t>
            </w:r>
          </w:p>
        </w:tc>
        <w:tc>
          <w:tcPr>
            <w:tcW w:w="534" w:type="dxa"/>
            <w:noWrap/>
            <w:hideMark/>
          </w:tcPr>
          <w:p w:rsidR="000F518F" w:rsidRPr="000F518F" w:rsidRDefault="000F518F">
            <w:r w:rsidRPr="000F518F">
              <w:t>Андреева</w:t>
            </w:r>
          </w:p>
        </w:tc>
        <w:tc>
          <w:tcPr>
            <w:tcW w:w="494" w:type="dxa"/>
            <w:noWrap/>
            <w:hideMark/>
          </w:tcPr>
          <w:p w:rsidR="000F518F" w:rsidRPr="000F518F" w:rsidRDefault="000F518F">
            <w:r w:rsidRPr="000F518F">
              <w:t>Анастасия</w:t>
            </w:r>
          </w:p>
        </w:tc>
        <w:tc>
          <w:tcPr>
            <w:tcW w:w="639" w:type="dxa"/>
            <w:noWrap/>
            <w:hideMark/>
          </w:tcPr>
          <w:p w:rsidR="000F518F" w:rsidRPr="000F518F" w:rsidRDefault="000F518F">
            <w:r w:rsidRPr="000F518F">
              <w:t>Сергеевна</w:t>
            </w:r>
          </w:p>
        </w:tc>
        <w:tc>
          <w:tcPr>
            <w:tcW w:w="495" w:type="dxa"/>
            <w:noWrap/>
            <w:hideMark/>
          </w:tcPr>
          <w:p w:rsidR="000F518F" w:rsidRPr="000F518F" w:rsidRDefault="000F518F" w:rsidP="000F518F">
            <w:r w:rsidRPr="000F518F">
              <w:t>39695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r w:rsidRPr="000F518F">
              <w:t>Ж</w:t>
            </w:r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8</w:t>
            </w:r>
          </w:p>
        </w:tc>
        <w:tc>
          <w:tcPr>
            <w:tcW w:w="423" w:type="dxa"/>
            <w:noWrap/>
            <w:hideMark/>
          </w:tcPr>
          <w:p w:rsidR="000F518F" w:rsidRPr="000F518F" w:rsidRDefault="000F518F" w:rsidP="000F518F">
            <w:r w:rsidRPr="000F518F">
              <w:t>8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57</w:t>
            </w:r>
          </w:p>
        </w:tc>
        <w:tc>
          <w:tcPr>
            <w:tcW w:w="642" w:type="dxa"/>
            <w:noWrap/>
            <w:hideMark/>
          </w:tcPr>
          <w:p w:rsidR="000F518F" w:rsidRPr="000F518F" w:rsidRDefault="000F518F" w:rsidP="000F518F">
            <w:r w:rsidRPr="000F518F">
              <w:t>78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призёр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89" w:type="dxa"/>
            <w:noWrap/>
            <w:hideMark/>
          </w:tcPr>
          <w:p w:rsidR="000F518F" w:rsidRPr="000F518F" w:rsidRDefault="000F518F">
            <w:r w:rsidRPr="000F518F">
              <w:t>Булатова Г.А.</w:t>
            </w:r>
          </w:p>
        </w:tc>
        <w:tc>
          <w:tcPr>
            <w:tcW w:w="1006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</w:t>
            </w:r>
            <w:proofErr w:type="gramStart"/>
            <w:r w:rsidRPr="000F518F">
              <w:t>СОШ  -</w:t>
            </w:r>
            <w:proofErr w:type="gramEnd"/>
            <w:r w:rsidRPr="000F518F">
              <w:t xml:space="preserve">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74" w:type="dxa"/>
            <w:noWrap/>
            <w:hideMark/>
          </w:tcPr>
          <w:p w:rsidR="000F518F" w:rsidRPr="000F518F" w:rsidRDefault="000F518F">
            <w:r w:rsidRPr="000F518F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534" w:type="dxa"/>
            <w:noWrap/>
            <w:hideMark/>
          </w:tcPr>
          <w:p w:rsidR="000F518F" w:rsidRPr="000F518F" w:rsidRDefault="000F518F">
            <w:r w:rsidRPr="000F518F">
              <w:t>Магомедов</w:t>
            </w:r>
          </w:p>
        </w:tc>
        <w:tc>
          <w:tcPr>
            <w:tcW w:w="494" w:type="dxa"/>
            <w:noWrap/>
            <w:hideMark/>
          </w:tcPr>
          <w:p w:rsidR="000F518F" w:rsidRPr="000F518F" w:rsidRDefault="000F518F">
            <w:r w:rsidRPr="000F518F">
              <w:t>Руслан</w:t>
            </w:r>
          </w:p>
        </w:tc>
        <w:tc>
          <w:tcPr>
            <w:tcW w:w="639" w:type="dxa"/>
            <w:noWrap/>
            <w:hideMark/>
          </w:tcPr>
          <w:p w:rsidR="000F518F" w:rsidRPr="000F518F" w:rsidRDefault="000F518F">
            <w:r w:rsidRPr="000F518F">
              <w:t>Магомедович</w:t>
            </w:r>
          </w:p>
        </w:tc>
        <w:tc>
          <w:tcPr>
            <w:tcW w:w="495" w:type="dxa"/>
            <w:noWrap/>
            <w:hideMark/>
          </w:tcPr>
          <w:p w:rsidR="000F518F" w:rsidRPr="000F518F" w:rsidRDefault="000F518F" w:rsidP="000F518F">
            <w:r w:rsidRPr="000F518F">
              <w:t>39343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r w:rsidRPr="000F518F">
              <w:t>М</w:t>
            </w:r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9</w:t>
            </w:r>
          </w:p>
        </w:tc>
        <w:tc>
          <w:tcPr>
            <w:tcW w:w="423" w:type="dxa"/>
            <w:noWrap/>
            <w:hideMark/>
          </w:tcPr>
          <w:p w:rsidR="000F518F" w:rsidRPr="000F518F" w:rsidRDefault="000F518F" w:rsidP="000F518F">
            <w:r w:rsidRPr="000F518F">
              <w:t>9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52</w:t>
            </w:r>
          </w:p>
        </w:tc>
        <w:tc>
          <w:tcPr>
            <w:tcW w:w="642" w:type="dxa"/>
            <w:noWrap/>
            <w:hideMark/>
          </w:tcPr>
          <w:p w:rsidR="000F518F" w:rsidRPr="000F518F" w:rsidRDefault="000F518F" w:rsidP="000F518F">
            <w:r w:rsidRPr="000F518F">
              <w:t>86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призёр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89" w:type="dxa"/>
            <w:noWrap/>
            <w:hideMark/>
          </w:tcPr>
          <w:p w:rsidR="000F518F" w:rsidRPr="000F518F" w:rsidRDefault="000F518F">
            <w:proofErr w:type="spellStart"/>
            <w:r w:rsidRPr="000F518F">
              <w:t>Хамидуллина</w:t>
            </w:r>
            <w:proofErr w:type="spellEnd"/>
            <w:r w:rsidRPr="000F518F">
              <w:t xml:space="preserve"> А.Ф.</w:t>
            </w:r>
          </w:p>
        </w:tc>
        <w:tc>
          <w:tcPr>
            <w:tcW w:w="1006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</w:t>
            </w:r>
            <w:proofErr w:type="gramStart"/>
            <w:r w:rsidRPr="000F518F">
              <w:t>СОШ  -</w:t>
            </w:r>
            <w:proofErr w:type="gramEnd"/>
            <w:r w:rsidRPr="000F518F">
              <w:t xml:space="preserve">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74" w:type="dxa"/>
            <w:noWrap/>
            <w:hideMark/>
          </w:tcPr>
          <w:p w:rsidR="000F518F" w:rsidRPr="000F518F" w:rsidRDefault="000F518F">
            <w:r w:rsidRPr="000F518F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534" w:type="dxa"/>
            <w:noWrap/>
            <w:hideMark/>
          </w:tcPr>
          <w:p w:rsidR="000F518F" w:rsidRPr="000F518F" w:rsidRDefault="000F518F">
            <w:proofErr w:type="spellStart"/>
            <w:r w:rsidRPr="000F518F">
              <w:t>Гагаева</w:t>
            </w:r>
            <w:proofErr w:type="spellEnd"/>
          </w:p>
        </w:tc>
        <w:tc>
          <w:tcPr>
            <w:tcW w:w="494" w:type="dxa"/>
            <w:noWrap/>
            <w:hideMark/>
          </w:tcPr>
          <w:p w:rsidR="000F518F" w:rsidRPr="000F518F" w:rsidRDefault="000F518F">
            <w:r w:rsidRPr="000F518F">
              <w:t>Анна</w:t>
            </w:r>
          </w:p>
        </w:tc>
        <w:tc>
          <w:tcPr>
            <w:tcW w:w="639" w:type="dxa"/>
            <w:noWrap/>
            <w:hideMark/>
          </w:tcPr>
          <w:p w:rsidR="000F518F" w:rsidRPr="000F518F" w:rsidRDefault="000F518F">
            <w:r w:rsidRPr="000F518F">
              <w:t>Евгеньевна</w:t>
            </w:r>
          </w:p>
        </w:tc>
        <w:tc>
          <w:tcPr>
            <w:tcW w:w="495" w:type="dxa"/>
            <w:noWrap/>
            <w:hideMark/>
          </w:tcPr>
          <w:p w:rsidR="000F518F" w:rsidRPr="000F518F" w:rsidRDefault="000F518F" w:rsidP="000F518F">
            <w:r w:rsidRPr="000F518F">
              <w:t>39001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r w:rsidRPr="000F518F">
              <w:t>Ж</w:t>
            </w:r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10</w:t>
            </w:r>
          </w:p>
        </w:tc>
        <w:tc>
          <w:tcPr>
            <w:tcW w:w="423" w:type="dxa"/>
            <w:noWrap/>
            <w:hideMark/>
          </w:tcPr>
          <w:p w:rsidR="000F518F" w:rsidRPr="000F518F" w:rsidRDefault="000F518F" w:rsidP="000F518F">
            <w:r w:rsidRPr="000F518F">
              <w:t>10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78</w:t>
            </w:r>
          </w:p>
        </w:tc>
        <w:tc>
          <w:tcPr>
            <w:tcW w:w="642" w:type="dxa"/>
            <w:noWrap/>
            <w:hideMark/>
          </w:tcPr>
          <w:p w:rsidR="000F518F" w:rsidRPr="000F518F" w:rsidRDefault="000F518F" w:rsidP="000F518F">
            <w:r w:rsidRPr="000F518F">
              <w:t>122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призёр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89" w:type="dxa"/>
            <w:noWrap/>
            <w:hideMark/>
          </w:tcPr>
          <w:p w:rsidR="000F518F" w:rsidRPr="000F518F" w:rsidRDefault="000F518F">
            <w:proofErr w:type="spellStart"/>
            <w:r w:rsidRPr="000F518F">
              <w:t>Багавиева</w:t>
            </w:r>
            <w:proofErr w:type="spellEnd"/>
            <w:r w:rsidRPr="000F518F">
              <w:t xml:space="preserve"> Л.Р.</w:t>
            </w:r>
          </w:p>
        </w:tc>
        <w:tc>
          <w:tcPr>
            <w:tcW w:w="1006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</w:t>
            </w:r>
            <w:proofErr w:type="gramStart"/>
            <w:r w:rsidRPr="000F518F">
              <w:t>СОШ  -</w:t>
            </w:r>
            <w:proofErr w:type="gramEnd"/>
            <w:r w:rsidRPr="000F518F">
              <w:t xml:space="preserve">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74" w:type="dxa"/>
            <w:noWrap/>
            <w:hideMark/>
          </w:tcPr>
          <w:p w:rsidR="000F518F" w:rsidRPr="000F518F" w:rsidRDefault="000F518F">
            <w:r w:rsidRPr="000F518F">
              <w:t>Татарский язык для русскоязычных обучающ</w:t>
            </w:r>
            <w:r w:rsidRPr="000F518F">
              <w:lastRenderedPageBreak/>
              <w:t>ихся школ с русским языком обучения</w:t>
            </w:r>
          </w:p>
        </w:tc>
        <w:tc>
          <w:tcPr>
            <w:tcW w:w="534" w:type="dxa"/>
            <w:noWrap/>
            <w:hideMark/>
          </w:tcPr>
          <w:p w:rsidR="000F518F" w:rsidRPr="000F518F" w:rsidRDefault="000F518F">
            <w:r w:rsidRPr="000F518F">
              <w:lastRenderedPageBreak/>
              <w:t>Пашкина</w:t>
            </w:r>
          </w:p>
        </w:tc>
        <w:tc>
          <w:tcPr>
            <w:tcW w:w="494" w:type="dxa"/>
            <w:noWrap/>
            <w:hideMark/>
          </w:tcPr>
          <w:p w:rsidR="000F518F" w:rsidRPr="000F518F" w:rsidRDefault="000F518F">
            <w:r w:rsidRPr="000F518F">
              <w:t>Виктория</w:t>
            </w:r>
          </w:p>
        </w:tc>
        <w:tc>
          <w:tcPr>
            <w:tcW w:w="639" w:type="dxa"/>
            <w:noWrap/>
            <w:hideMark/>
          </w:tcPr>
          <w:p w:rsidR="000F518F" w:rsidRPr="000F518F" w:rsidRDefault="000F518F">
            <w:r w:rsidRPr="000F518F">
              <w:t>Васильевна</w:t>
            </w:r>
          </w:p>
        </w:tc>
        <w:tc>
          <w:tcPr>
            <w:tcW w:w="495" w:type="dxa"/>
            <w:noWrap/>
            <w:hideMark/>
          </w:tcPr>
          <w:p w:rsidR="000F518F" w:rsidRPr="000F518F" w:rsidRDefault="000F518F" w:rsidP="000F518F">
            <w:r w:rsidRPr="000F518F">
              <w:t>38553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r w:rsidRPr="000F518F">
              <w:t>Ж</w:t>
            </w:r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11</w:t>
            </w:r>
          </w:p>
        </w:tc>
        <w:tc>
          <w:tcPr>
            <w:tcW w:w="423" w:type="dxa"/>
            <w:noWrap/>
            <w:hideMark/>
          </w:tcPr>
          <w:p w:rsidR="000F518F" w:rsidRPr="000F518F" w:rsidRDefault="000F518F" w:rsidP="000F518F">
            <w:r w:rsidRPr="000F518F">
              <w:t>11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65</w:t>
            </w:r>
          </w:p>
        </w:tc>
        <w:tc>
          <w:tcPr>
            <w:tcW w:w="642" w:type="dxa"/>
            <w:noWrap/>
            <w:hideMark/>
          </w:tcPr>
          <w:p w:rsidR="000F518F" w:rsidRPr="000F518F" w:rsidRDefault="000F518F" w:rsidP="000F518F">
            <w:r w:rsidRPr="000F518F">
              <w:t>107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призёр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да</w:t>
            </w:r>
            <w:proofErr w:type="gramEnd"/>
          </w:p>
        </w:tc>
        <w:tc>
          <w:tcPr>
            <w:tcW w:w="589" w:type="dxa"/>
            <w:noWrap/>
            <w:hideMark/>
          </w:tcPr>
          <w:p w:rsidR="000F518F" w:rsidRPr="000F518F" w:rsidRDefault="000F518F">
            <w:proofErr w:type="spellStart"/>
            <w:r w:rsidRPr="000F518F">
              <w:t>Багавиева</w:t>
            </w:r>
            <w:proofErr w:type="spellEnd"/>
            <w:r w:rsidRPr="000F518F">
              <w:t xml:space="preserve"> Л.Р.</w:t>
            </w:r>
          </w:p>
        </w:tc>
        <w:tc>
          <w:tcPr>
            <w:tcW w:w="1006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</w:t>
            </w:r>
            <w:proofErr w:type="gramStart"/>
            <w:r w:rsidRPr="000F518F">
              <w:t>СОШ  -</w:t>
            </w:r>
            <w:proofErr w:type="gramEnd"/>
            <w:r w:rsidRPr="000F518F">
              <w:t xml:space="preserve"> центр образования"</w:t>
            </w:r>
          </w:p>
        </w:tc>
      </w:tr>
      <w:tr w:rsidR="000F518F" w:rsidRPr="000F518F" w:rsidTr="000F518F">
        <w:trPr>
          <w:trHeight w:val="315"/>
        </w:trPr>
        <w:tc>
          <w:tcPr>
            <w:tcW w:w="1474" w:type="dxa"/>
            <w:noWrap/>
            <w:hideMark/>
          </w:tcPr>
          <w:p w:rsidR="000F518F" w:rsidRPr="000F518F" w:rsidRDefault="000F518F">
            <w:r w:rsidRPr="000F518F">
              <w:lastRenderedPageBreak/>
              <w:t>Татарский язык для русскоязычных обучающихся школ с русским языком обучения</w:t>
            </w:r>
          </w:p>
        </w:tc>
        <w:tc>
          <w:tcPr>
            <w:tcW w:w="534" w:type="dxa"/>
            <w:noWrap/>
            <w:hideMark/>
          </w:tcPr>
          <w:p w:rsidR="000F518F" w:rsidRPr="000F518F" w:rsidRDefault="000F518F">
            <w:r w:rsidRPr="000F518F">
              <w:t>Любавина</w:t>
            </w:r>
          </w:p>
        </w:tc>
        <w:tc>
          <w:tcPr>
            <w:tcW w:w="494" w:type="dxa"/>
            <w:noWrap/>
            <w:hideMark/>
          </w:tcPr>
          <w:p w:rsidR="000F518F" w:rsidRPr="000F518F" w:rsidRDefault="000F518F">
            <w:r w:rsidRPr="000F518F">
              <w:t>Вероника</w:t>
            </w:r>
          </w:p>
        </w:tc>
        <w:tc>
          <w:tcPr>
            <w:tcW w:w="639" w:type="dxa"/>
            <w:noWrap/>
            <w:hideMark/>
          </w:tcPr>
          <w:p w:rsidR="000F518F" w:rsidRPr="000F518F" w:rsidRDefault="000F518F">
            <w:r w:rsidRPr="000F518F">
              <w:t>Сергеевна</w:t>
            </w:r>
          </w:p>
        </w:tc>
        <w:tc>
          <w:tcPr>
            <w:tcW w:w="495" w:type="dxa"/>
            <w:noWrap/>
            <w:hideMark/>
          </w:tcPr>
          <w:p w:rsidR="000F518F" w:rsidRPr="000F518F" w:rsidRDefault="000F518F" w:rsidP="000F518F">
            <w:r w:rsidRPr="000F518F">
              <w:t>40966</w:t>
            </w:r>
          </w:p>
        </w:tc>
        <w:tc>
          <w:tcPr>
            <w:tcW w:w="323" w:type="dxa"/>
            <w:noWrap/>
            <w:hideMark/>
          </w:tcPr>
          <w:p w:rsidR="000F518F" w:rsidRPr="000F518F" w:rsidRDefault="000F518F">
            <w:r w:rsidRPr="000F518F">
              <w:t>Ж</w:t>
            </w:r>
          </w:p>
        </w:tc>
        <w:tc>
          <w:tcPr>
            <w:tcW w:w="462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423" w:type="dxa"/>
            <w:noWrap/>
            <w:hideMark/>
          </w:tcPr>
          <w:p w:rsidR="000F518F" w:rsidRPr="000F518F" w:rsidRDefault="000F518F" w:rsidP="000F518F">
            <w:r w:rsidRPr="000F518F">
              <w:t>4</w:t>
            </w:r>
          </w:p>
        </w:tc>
        <w:tc>
          <w:tcPr>
            <w:tcW w:w="347" w:type="dxa"/>
            <w:noWrap/>
            <w:hideMark/>
          </w:tcPr>
          <w:p w:rsidR="000F518F" w:rsidRPr="000F518F" w:rsidRDefault="000F518F" w:rsidP="000F518F">
            <w:r w:rsidRPr="000F518F">
              <w:t>62</w:t>
            </w:r>
          </w:p>
        </w:tc>
        <w:tc>
          <w:tcPr>
            <w:tcW w:w="642" w:type="dxa"/>
            <w:noWrap/>
            <w:hideMark/>
          </w:tcPr>
          <w:p w:rsidR="000F518F" w:rsidRPr="000F518F" w:rsidRDefault="000F518F" w:rsidP="000F518F">
            <w:r w:rsidRPr="000F518F">
              <w:t>75</w:t>
            </w:r>
          </w:p>
        </w:tc>
        <w:tc>
          <w:tcPr>
            <w:tcW w:w="540" w:type="dxa"/>
            <w:noWrap/>
            <w:hideMark/>
          </w:tcPr>
          <w:p w:rsidR="000F518F" w:rsidRPr="000F518F" w:rsidRDefault="000F518F">
            <w:proofErr w:type="gramStart"/>
            <w:r w:rsidRPr="000F518F">
              <w:t>победитель</w:t>
            </w:r>
            <w:proofErr w:type="gramEnd"/>
          </w:p>
        </w:tc>
        <w:tc>
          <w:tcPr>
            <w:tcW w:w="679" w:type="dxa"/>
            <w:noWrap/>
            <w:hideMark/>
          </w:tcPr>
          <w:p w:rsidR="000F518F" w:rsidRPr="000F518F" w:rsidRDefault="000F518F">
            <w:proofErr w:type="gramStart"/>
            <w:r w:rsidRPr="000F518F">
              <w:t>нет</w:t>
            </w:r>
            <w:proofErr w:type="gramEnd"/>
          </w:p>
        </w:tc>
        <w:tc>
          <w:tcPr>
            <w:tcW w:w="589" w:type="dxa"/>
            <w:noWrap/>
            <w:hideMark/>
          </w:tcPr>
          <w:p w:rsidR="000F518F" w:rsidRPr="000F518F" w:rsidRDefault="000F518F">
            <w:proofErr w:type="spellStart"/>
            <w:r w:rsidRPr="000F518F">
              <w:t>Нугуманова</w:t>
            </w:r>
            <w:proofErr w:type="spellEnd"/>
            <w:r w:rsidRPr="000F518F">
              <w:t xml:space="preserve"> А.Г.</w:t>
            </w:r>
          </w:p>
        </w:tc>
        <w:tc>
          <w:tcPr>
            <w:tcW w:w="1006" w:type="dxa"/>
            <w:noWrap/>
            <w:hideMark/>
          </w:tcPr>
          <w:p w:rsidR="000F518F" w:rsidRPr="000F518F" w:rsidRDefault="000F518F">
            <w:r w:rsidRPr="000F518F">
              <w:t>МБОУ "</w:t>
            </w:r>
            <w:proofErr w:type="spellStart"/>
            <w:r w:rsidRPr="000F518F">
              <w:t>Большекайбицкая</w:t>
            </w:r>
            <w:proofErr w:type="spellEnd"/>
            <w:r w:rsidRPr="000F518F">
              <w:t xml:space="preserve"> СОШ - центр образования"</w:t>
            </w:r>
          </w:p>
        </w:tc>
      </w:tr>
    </w:tbl>
    <w:p w:rsidR="000F518F" w:rsidRDefault="000F518F"/>
    <w:sectPr w:rsidR="000F518F" w:rsidSect="000F518F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2CD"/>
    <w:rsid w:val="000F518F"/>
    <w:rsid w:val="001202CD"/>
    <w:rsid w:val="00D5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24814F-5B95-4D63-91CC-A2CFEB131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51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749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1280</Words>
  <Characters>7297</Characters>
  <Application>Microsoft Office Word</Application>
  <DocSecurity>0</DocSecurity>
  <Lines>60</Lines>
  <Paragraphs>17</Paragraphs>
  <ScaleCrop>false</ScaleCrop>
  <Company>SPecialiST RePack</Company>
  <LinksUpToDate>false</LinksUpToDate>
  <CharactersWithSpaces>8560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2023-01-22T16:44:00Z</dcterms:created>
  <dcterms:modified xsi:type="dcterms:W3CDTF">2023-01-22T16:49:00Z</dcterms:modified>
</cp:coreProperties>
</file>